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65A279" w14:textId="77777777" w:rsidR="00EC7C3E" w:rsidRPr="003E11F3" w:rsidRDefault="00EC7C3E" w:rsidP="003E11F3">
      <w:pPr>
        <w:jc w:val="center"/>
        <w:rPr>
          <w:b/>
          <w:bCs/>
          <w:u w:val="single"/>
        </w:rPr>
      </w:pPr>
      <w:r w:rsidRPr="003E11F3">
        <w:rPr>
          <w:b/>
          <w:bCs/>
          <w:u w:val="single"/>
        </w:rPr>
        <w:t>ML Study Design - Google Street View Blurring System</w:t>
      </w:r>
    </w:p>
    <w:p w14:paraId="4B348331" w14:textId="77777777" w:rsidR="00EC7C3E" w:rsidRDefault="00EC7C3E" w:rsidP="00EC7C3E">
      <w:r>
        <w:t>Objective:</w:t>
      </w:r>
    </w:p>
    <w:p w14:paraId="7216EA2C" w14:textId="117B889C" w:rsidR="00EC7C3E" w:rsidRPr="00EC7C3E" w:rsidRDefault="00EC7C3E" w:rsidP="00EC7C3E">
      <w:r>
        <w:t xml:space="preserve"> </w:t>
      </w:r>
      <w:r w:rsidRPr="00EC7C3E">
        <w:rPr>
          <w:noProof/>
        </w:rPr>
        <w:drawing>
          <wp:inline distT="0" distB="0" distL="0" distR="0" wp14:anchorId="1D0FC407" wp14:editId="7BE1970B">
            <wp:extent cx="1866276" cy="758175"/>
            <wp:effectExtent l="0" t="0" r="635" b="4445"/>
            <wp:docPr id="83590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068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78148" cy="80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774C" w14:textId="41B72074" w:rsidR="007750E6" w:rsidRDefault="009D4304">
      <w:r w:rsidRPr="009D4304">
        <w:rPr>
          <w:noProof/>
        </w:rPr>
        <w:drawing>
          <wp:inline distT="0" distB="0" distL="0" distR="0" wp14:anchorId="2964C7FA" wp14:editId="209E7346">
            <wp:extent cx="4511335" cy="2518347"/>
            <wp:effectExtent l="0" t="0" r="0" b="0"/>
            <wp:docPr id="545655428" name="Picture 1" descr="A street with cars and people walking on the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55428" name="Picture 1" descr="A street with cars and people walking on the stree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2505" cy="253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3B79" w14:textId="29A92D7B" w:rsidR="00EA1B1D" w:rsidRDefault="00EA1B1D">
      <w:r w:rsidRPr="00EA1B1D">
        <w:rPr>
          <w:noProof/>
        </w:rPr>
        <w:drawing>
          <wp:inline distT="0" distB="0" distL="0" distR="0" wp14:anchorId="5A428B45" wp14:editId="0723F707">
            <wp:extent cx="4513532" cy="2525842"/>
            <wp:effectExtent l="0" t="0" r="0" b="1905"/>
            <wp:docPr id="639062301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62301" name="Picture 1" descr="A screenshot of a vide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6579" cy="253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734B" w14:textId="22670C54" w:rsidR="00EA7FCD" w:rsidRDefault="00EA7FCD">
      <w:r w:rsidRPr="00EA7FCD">
        <w:rPr>
          <w:noProof/>
        </w:rPr>
        <w:lastRenderedPageBreak/>
        <w:drawing>
          <wp:inline distT="0" distB="0" distL="0" distR="0" wp14:anchorId="6650C682" wp14:editId="25E47669">
            <wp:extent cx="3919928" cy="2148841"/>
            <wp:effectExtent l="0" t="0" r="4445" b="0"/>
            <wp:docPr id="2141787372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87372" name="Picture 1" descr="A screenshot of a video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9152" cy="21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4823" w14:textId="05145012" w:rsidR="000909D3" w:rsidRDefault="000909D3">
      <w:r w:rsidRPr="000909D3">
        <w:rPr>
          <w:noProof/>
        </w:rPr>
        <w:drawing>
          <wp:inline distT="0" distB="0" distL="0" distR="0" wp14:anchorId="77508752" wp14:editId="0D911A9C">
            <wp:extent cx="3919855" cy="1571292"/>
            <wp:effectExtent l="0" t="0" r="4445" b="3810"/>
            <wp:docPr id="15731788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78810" name="Picture 1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6787" cy="157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4218" w14:textId="7BF0E62F" w:rsidR="00DC0DBC" w:rsidRDefault="00DC0DBC">
      <w:r w:rsidRPr="00DC0DBC">
        <w:rPr>
          <w:noProof/>
        </w:rPr>
        <w:drawing>
          <wp:inline distT="0" distB="0" distL="0" distR="0" wp14:anchorId="63BB9A66" wp14:editId="49C6A5F2">
            <wp:extent cx="3961383" cy="2218544"/>
            <wp:effectExtent l="0" t="0" r="1270" b="4445"/>
            <wp:docPr id="794887452" name="Picture 1" descr="A collage of a road with a traffic j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87452" name="Picture 1" descr="A collage of a road with a traffic j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2010" cy="22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D93" w14:textId="42C5F01E" w:rsidR="00A85B50" w:rsidRDefault="00A85B50">
      <w:r w:rsidRPr="00A85B50">
        <w:rPr>
          <w:noProof/>
        </w:rPr>
        <w:drawing>
          <wp:inline distT="0" distB="0" distL="0" distR="0" wp14:anchorId="3E9996F9" wp14:editId="40221C27">
            <wp:extent cx="3961130" cy="1174373"/>
            <wp:effectExtent l="0" t="0" r="1270" b="0"/>
            <wp:docPr id="1905438804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38804" name="Picture 1" descr="A screenshot of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3619" cy="11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4A15" w14:textId="06EA526A" w:rsidR="00851356" w:rsidRDefault="00851356">
      <w:r w:rsidRPr="00851356">
        <w:rPr>
          <w:noProof/>
        </w:rPr>
        <w:lastRenderedPageBreak/>
        <w:drawing>
          <wp:inline distT="0" distB="0" distL="0" distR="0" wp14:anchorId="66686AD9" wp14:editId="3E04841C">
            <wp:extent cx="3964898" cy="2195096"/>
            <wp:effectExtent l="0" t="0" r="0" b="2540"/>
            <wp:docPr id="22685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5981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8159" cy="22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2C03" w14:textId="37838CB1" w:rsidR="00B60138" w:rsidRDefault="00B60138">
      <w:r w:rsidRPr="00B60138">
        <w:rPr>
          <w:noProof/>
        </w:rPr>
        <w:drawing>
          <wp:inline distT="0" distB="0" distL="0" distR="0" wp14:anchorId="4CB933BF" wp14:editId="32FE813C">
            <wp:extent cx="3964305" cy="2242204"/>
            <wp:effectExtent l="0" t="0" r="0" b="5715"/>
            <wp:docPr id="2130606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06190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7940" cy="224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31FE" w14:textId="1B3BC490" w:rsidR="00B64D9F" w:rsidRDefault="00B64D9F">
      <w:r w:rsidRPr="00B64D9F">
        <w:rPr>
          <w:noProof/>
        </w:rPr>
        <w:drawing>
          <wp:inline distT="0" distB="0" distL="0" distR="0" wp14:anchorId="5EF0951D" wp14:editId="314A8E51">
            <wp:extent cx="3964305" cy="2159614"/>
            <wp:effectExtent l="0" t="0" r="0" b="0"/>
            <wp:docPr id="374447436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47436" name="Picture 1" descr="A close-up of a 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7966" cy="21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C073" w14:textId="7AF23B26" w:rsidR="00B64D9F" w:rsidRDefault="00B64D9F">
      <w:r w:rsidRPr="00B64D9F">
        <w:rPr>
          <w:noProof/>
        </w:rPr>
        <w:lastRenderedPageBreak/>
        <w:drawing>
          <wp:inline distT="0" distB="0" distL="0" distR="0" wp14:anchorId="39D41312" wp14:editId="58571B8C">
            <wp:extent cx="3770026" cy="1385162"/>
            <wp:effectExtent l="0" t="0" r="1905" b="0"/>
            <wp:docPr id="58452980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29809" name="Picture 1" descr="A white background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4770" cy="140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22C9" w14:textId="212A5B9D" w:rsidR="009068D4" w:rsidRDefault="009068D4">
      <w:r w:rsidRPr="009068D4">
        <w:rPr>
          <w:noProof/>
        </w:rPr>
        <w:drawing>
          <wp:inline distT="0" distB="0" distL="0" distR="0" wp14:anchorId="71096D40" wp14:editId="23D0F05A">
            <wp:extent cx="3772874" cy="2106118"/>
            <wp:effectExtent l="0" t="0" r="0" b="2540"/>
            <wp:docPr id="127167534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7534" name="Picture 1" descr="A paper with text and imag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2019" cy="212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C35" w14:textId="7979E57E" w:rsidR="009068D4" w:rsidRDefault="009068D4">
      <w:r w:rsidRPr="009068D4">
        <w:rPr>
          <w:noProof/>
        </w:rPr>
        <w:drawing>
          <wp:inline distT="0" distB="0" distL="0" distR="0" wp14:anchorId="5465F9B9" wp14:editId="31D5EE5F">
            <wp:extent cx="4031654" cy="1888761"/>
            <wp:effectExtent l="0" t="0" r="0" b="3810"/>
            <wp:docPr id="142630126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01265" name="Picture 1" descr="A white paper with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2601" cy="189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5F23" w14:textId="1B75E7F1" w:rsidR="009068D4" w:rsidRDefault="009068D4">
      <w:r w:rsidRPr="009068D4">
        <w:rPr>
          <w:noProof/>
        </w:rPr>
        <w:lastRenderedPageBreak/>
        <w:drawing>
          <wp:inline distT="0" distB="0" distL="0" distR="0" wp14:anchorId="4548A12D" wp14:editId="143DCD7A">
            <wp:extent cx="3695075" cy="1990051"/>
            <wp:effectExtent l="0" t="0" r="635" b="4445"/>
            <wp:docPr id="1163338958" name="Picture 1" descr="A screenshot of a screenshot of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38958" name="Picture 1" descr="A screenshot of a screenshot of a phot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9789" cy="20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8D4">
        <w:rPr>
          <w:noProof/>
        </w:rPr>
        <w:drawing>
          <wp:inline distT="0" distB="0" distL="0" distR="0" wp14:anchorId="154FD3A2" wp14:editId="0E251C33">
            <wp:extent cx="3762531" cy="2117228"/>
            <wp:effectExtent l="0" t="0" r="0" b="3810"/>
            <wp:docPr id="26583179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3179" name="Picture 1" descr="A diagram of a proces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277" cy="21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22ED" w14:textId="174CD82A" w:rsidR="009068D4" w:rsidRDefault="009068D4">
      <w:r w:rsidRPr="009068D4">
        <w:rPr>
          <w:noProof/>
        </w:rPr>
        <w:drawing>
          <wp:inline distT="0" distB="0" distL="0" distR="0" wp14:anchorId="7A0D7156" wp14:editId="4C718928">
            <wp:extent cx="4249711" cy="2331439"/>
            <wp:effectExtent l="0" t="0" r="5080" b="5715"/>
            <wp:docPr id="184715282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52820" name="Picture 1" descr="A white background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1873" cy="233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4668" w14:textId="4EF3D823" w:rsidR="001B3DA1" w:rsidRDefault="001B3DA1">
      <w:r w:rsidRPr="001B3DA1">
        <w:rPr>
          <w:noProof/>
        </w:rPr>
        <w:drawing>
          <wp:inline distT="0" distB="0" distL="0" distR="0" wp14:anchorId="7BB7834A" wp14:editId="55A0CFFF">
            <wp:extent cx="4212236" cy="1111112"/>
            <wp:effectExtent l="0" t="0" r="4445" b="0"/>
            <wp:docPr id="1758095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953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7527" cy="11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3D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A9FDA7" w14:textId="77777777" w:rsidR="00B06450" w:rsidRDefault="00B06450" w:rsidP="003E11F3">
      <w:pPr>
        <w:spacing w:after="0" w:line="240" w:lineRule="auto"/>
      </w:pPr>
      <w:r>
        <w:separator/>
      </w:r>
    </w:p>
  </w:endnote>
  <w:endnote w:type="continuationSeparator" w:id="0">
    <w:p w14:paraId="30AC5F3D" w14:textId="77777777" w:rsidR="00B06450" w:rsidRDefault="00B06450" w:rsidP="003E11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CC020E" w14:textId="77777777" w:rsidR="00B06450" w:rsidRDefault="00B06450" w:rsidP="003E11F3">
      <w:pPr>
        <w:spacing w:after="0" w:line="240" w:lineRule="auto"/>
      </w:pPr>
      <w:r>
        <w:separator/>
      </w:r>
    </w:p>
  </w:footnote>
  <w:footnote w:type="continuationSeparator" w:id="0">
    <w:p w14:paraId="336668FE" w14:textId="77777777" w:rsidR="00B06450" w:rsidRDefault="00B06450" w:rsidP="003E11F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C3E"/>
    <w:rsid w:val="000909D3"/>
    <w:rsid w:val="001B3DA1"/>
    <w:rsid w:val="003E11F3"/>
    <w:rsid w:val="00512593"/>
    <w:rsid w:val="00663107"/>
    <w:rsid w:val="007750E6"/>
    <w:rsid w:val="00851356"/>
    <w:rsid w:val="009068D4"/>
    <w:rsid w:val="009D4304"/>
    <w:rsid w:val="00A85B50"/>
    <w:rsid w:val="00B06450"/>
    <w:rsid w:val="00B60138"/>
    <w:rsid w:val="00B64D9F"/>
    <w:rsid w:val="00DC0DBC"/>
    <w:rsid w:val="00EA1B1D"/>
    <w:rsid w:val="00EA7FCD"/>
    <w:rsid w:val="00EC7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4A9FE6"/>
  <w15:chartTrackingRefBased/>
  <w15:docId w15:val="{129A62C7-3E1F-8348-8DE3-D9FD25841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7C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7C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7C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7C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7C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7C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7C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7C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7C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7C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7C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C7C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7C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7C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7C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7C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7C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7C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7C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7C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7C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7C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7C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7C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7C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7C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7C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7C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7C3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E11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11F3"/>
  </w:style>
  <w:style w:type="paragraph" w:styleId="Footer">
    <w:name w:val="footer"/>
    <w:basedOn w:val="Normal"/>
    <w:link w:val="FooterChar"/>
    <w:uiPriority w:val="99"/>
    <w:unhideWhenUsed/>
    <w:rsid w:val="003E11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11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38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8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Shankar</dc:creator>
  <cp:keywords/>
  <dc:description/>
  <cp:lastModifiedBy>Ravi Shankar</cp:lastModifiedBy>
  <cp:revision>3</cp:revision>
  <cp:lastPrinted>2024-11-20T01:16:00Z</cp:lastPrinted>
  <dcterms:created xsi:type="dcterms:W3CDTF">2024-11-20T01:16:00Z</dcterms:created>
  <dcterms:modified xsi:type="dcterms:W3CDTF">2024-11-20T01:16:00Z</dcterms:modified>
</cp:coreProperties>
</file>